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12403" w14:textId="284C7BE5" w:rsidR="00797357" w:rsidRPr="00BB694A" w:rsidRDefault="00293808" w:rsidP="00BB694A">
      <w:pPr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6F100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中市青少年</w:t>
      </w:r>
      <w:r w:rsidR="006F100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高爾夫</w:t>
      </w:r>
      <w:r w:rsidR="00797357"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培訓隊</w:t>
      </w:r>
      <w:r w:rsidR="00C62971"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選手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選拔</w:t>
      </w:r>
      <w:r w:rsidR="00B47506"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辦法</w:t>
      </w:r>
    </w:p>
    <w:p w14:paraId="52828056" w14:textId="70E9BB85" w:rsidR="00FD3051" w:rsidRPr="00BB694A" w:rsidRDefault="00C62971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目的：為挖掘高球</w:t>
      </w:r>
      <w:r w:rsidR="00FD3051" w:rsidRPr="00BB694A">
        <w:rPr>
          <w:rFonts w:ascii="Times New Roman" w:eastAsia="標楷體" w:hAnsi="Times New Roman" w:cs="Times New Roman"/>
          <w:sz w:val="28"/>
          <w:szCs w:val="28"/>
        </w:rPr>
        <w:t>人才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、栽培有潛力的優秀選手，激發選手專業</w:t>
      </w:r>
      <w:r w:rsidR="00FD3051" w:rsidRPr="00BB694A">
        <w:rPr>
          <w:rFonts w:ascii="Times New Roman" w:eastAsia="標楷體" w:hAnsi="Times New Roman" w:cs="Times New Roman"/>
          <w:sz w:val="28"/>
          <w:szCs w:val="28"/>
        </w:rPr>
        <w:t>之</w:t>
      </w:r>
      <w:r w:rsidRPr="00BB694A">
        <w:rPr>
          <w:rFonts w:ascii="Times New Roman" w:eastAsia="標楷體" w:hAnsi="Times New Roman" w:cs="Times New Roman"/>
          <w:sz w:val="28"/>
          <w:szCs w:val="28"/>
        </w:rPr>
        <w:t>技能，進而</w:t>
      </w:r>
      <w:r w:rsidR="00FD3051" w:rsidRPr="00BB694A">
        <w:rPr>
          <w:rFonts w:ascii="Times New Roman" w:eastAsia="標楷體" w:hAnsi="Times New Roman" w:cs="Times New Roman"/>
          <w:sz w:val="28"/>
          <w:szCs w:val="28"/>
        </w:rPr>
        <w:t>代表台中市參賽並獲得佳績。</w:t>
      </w:r>
    </w:p>
    <w:p w14:paraId="13B8612E" w14:textId="62042455" w:rsidR="00293808" w:rsidRPr="00BB694A" w:rsidRDefault="00FD3051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指導單位：臺中市政府運動局</w:t>
      </w:r>
    </w:p>
    <w:p w14:paraId="287D0361" w14:textId="311DDF16" w:rsidR="00FD3051" w:rsidRPr="00BB694A" w:rsidRDefault="00FD3051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主辦單位：臺中市體育總會高爾夫委員會</w:t>
      </w:r>
    </w:p>
    <w:p w14:paraId="217B1D90" w14:textId="50851A93" w:rsidR="00B47506" w:rsidRPr="00BB694A" w:rsidRDefault="00FD3051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組別</w:t>
      </w:r>
      <w:r w:rsidR="00B47506" w:rsidRPr="00BB694A">
        <w:rPr>
          <w:rFonts w:ascii="Times New Roman" w:eastAsia="標楷體" w:hAnsi="Times New Roman" w:cs="Times New Roman"/>
          <w:sz w:val="28"/>
          <w:szCs w:val="28"/>
        </w:rPr>
        <w:t>與名額：國小組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B47506" w:rsidRPr="00BB694A">
        <w:rPr>
          <w:rFonts w:ascii="Times New Roman" w:eastAsia="標楷體" w:hAnsi="Times New Roman" w:cs="Times New Roman"/>
          <w:sz w:val="28"/>
          <w:szCs w:val="28"/>
        </w:rPr>
        <w:t>、國中組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B47506" w:rsidRPr="00BB694A">
        <w:rPr>
          <w:rFonts w:ascii="Times New Roman" w:eastAsia="標楷體" w:hAnsi="Times New Roman" w:cs="Times New Roman"/>
          <w:sz w:val="28"/>
          <w:szCs w:val="28"/>
        </w:rPr>
        <w:t>、高中組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位</w:t>
      </w:r>
      <w:r w:rsidR="00B47506" w:rsidRPr="00BB694A">
        <w:rPr>
          <w:rFonts w:ascii="Times New Roman" w:eastAsia="標楷體" w:hAnsi="Times New Roman" w:cs="Times New Roman"/>
          <w:sz w:val="28"/>
          <w:szCs w:val="28"/>
        </w:rPr>
        <w:t>，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共</w:t>
      </w:r>
      <w:r w:rsidR="00E53069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B47506" w:rsidRPr="00BB694A">
        <w:rPr>
          <w:rFonts w:ascii="Times New Roman" w:eastAsia="標楷體" w:hAnsi="Times New Roman" w:cs="Times New Roman"/>
          <w:sz w:val="28"/>
          <w:szCs w:val="28"/>
        </w:rPr>
        <w:t>位</w:t>
      </w:r>
      <w:r w:rsidR="00174AC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52A02145" w14:textId="77777777" w:rsidR="00E53069" w:rsidRDefault="00FD3051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報名資格：</w:t>
      </w:r>
    </w:p>
    <w:p w14:paraId="5D9DF14F" w14:textId="1FF69ADF" w:rsidR="00B47506" w:rsidRDefault="003B0DA7" w:rsidP="00AD5F33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具有中華民國國籍並設籍台中市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7C9B5847" w14:textId="37AF0901" w:rsidR="00E53069" w:rsidRPr="00BB694A" w:rsidRDefault="00E53069" w:rsidP="00AD5F33">
      <w:pPr>
        <w:pStyle w:val="a3"/>
        <w:numPr>
          <w:ilvl w:val="0"/>
          <w:numId w:val="20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113</w:t>
      </w:r>
      <w:r w:rsidRPr="00BB694A">
        <w:rPr>
          <w:rFonts w:ascii="Times New Roman" w:eastAsia="標楷體" w:hAnsi="Times New Roman" w:cs="Times New Roman"/>
          <w:sz w:val="28"/>
          <w:szCs w:val="28"/>
        </w:rPr>
        <w:t>年度</w:t>
      </w:r>
      <w:r>
        <w:rPr>
          <w:rFonts w:ascii="Times New Roman" w:eastAsia="標楷體" w:hAnsi="Times New Roman" w:cs="Times New Roman" w:hint="eastAsia"/>
          <w:sz w:val="28"/>
          <w:szCs w:val="28"/>
        </w:rPr>
        <w:t>參</w:t>
      </w:r>
      <w:r w:rsidR="006F100F">
        <w:rPr>
          <w:rFonts w:ascii="Times New Roman" w:eastAsia="標楷體" w:hAnsi="Times New Roman" w:cs="Times New Roman" w:hint="eastAsia"/>
          <w:sz w:val="28"/>
          <w:szCs w:val="28"/>
        </w:rPr>
        <w:t>加</w:t>
      </w:r>
      <w:r w:rsidRPr="00BB694A">
        <w:rPr>
          <w:rFonts w:ascii="Times New Roman" w:eastAsia="標楷體" w:hAnsi="Times New Roman" w:cs="Times New Roman"/>
          <w:sz w:val="28"/>
          <w:szCs w:val="28"/>
        </w:rPr>
        <w:t>二天以上</w:t>
      </w:r>
      <w:r>
        <w:rPr>
          <w:rFonts w:ascii="Times New Roman" w:eastAsia="標楷體" w:hAnsi="Times New Roman" w:cs="Times New Roman" w:hint="eastAsia"/>
          <w:sz w:val="28"/>
          <w:szCs w:val="28"/>
        </w:rPr>
        <w:t>的</w:t>
      </w:r>
      <w:r w:rsidRPr="00BB694A">
        <w:rPr>
          <w:rFonts w:ascii="Times New Roman" w:eastAsia="標楷體" w:hAnsi="Times New Roman" w:cs="Times New Roman"/>
          <w:sz w:val="28"/>
          <w:szCs w:val="28"/>
        </w:rPr>
        <w:t>賽事成績三筆</w:t>
      </w:r>
      <w:r w:rsidRPr="00BB694A">
        <w:rPr>
          <w:rFonts w:ascii="Times New Roman" w:eastAsia="標楷體" w:hAnsi="Times New Roman" w:cs="Times New Roman"/>
          <w:sz w:val="28"/>
          <w:szCs w:val="28"/>
        </w:rPr>
        <w:t>(</w:t>
      </w:r>
      <w:r w:rsidRPr="00BB694A">
        <w:rPr>
          <w:rFonts w:ascii="Times New Roman" w:eastAsia="標楷體" w:hAnsi="Times New Roman" w:cs="Times New Roman"/>
          <w:sz w:val="28"/>
          <w:szCs w:val="28"/>
        </w:rPr>
        <w:t>其中至少一筆是中華高協</w:t>
      </w:r>
      <w:r>
        <w:rPr>
          <w:rFonts w:ascii="Times New Roman" w:eastAsia="標楷體" w:hAnsi="Times New Roman" w:cs="Times New Roman" w:hint="eastAsia"/>
          <w:sz w:val="28"/>
          <w:szCs w:val="28"/>
        </w:rPr>
        <w:t>之</w:t>
      </w:r>
      <w:r w:rsidRPr="00BB694A">
        <w:rPr>
          <w:rFonts w:ascii="Times New Roman" w:eastAsia="標楷體" w:hAnsi="Times New Roman" w:cs="Times New Roman"/>
          <w:sz w:val="28"/>
          <w:szCs w:val="28"/>
        </w:rPr>
        <w:t>賽事</w:t>
      </w:r>
      <w:r w:rsidRPr="00BB694A">
        <w:rPr>
          <w:rFonts w:ascii="Times New Roman" w:eastAsia="標楷體" w:hAnsi="Times New Roman" w:cs="Times New Roman"/>
          <w:sz w:val="28"/>
          <w:szCs w:val="28"/>
        </w:rPr>
        <w:t>)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3632E7F6" w14:textId="5956595F" w:rsidR="00AC29E7" w:rsidRDefault="00AC29E7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報名</w:t>
      </w:r>
      <w:r w:rsidR="00DC0D0F" w:rsidRPr="00BB694A">
        <w:rPr>
          <w:rFonts w:ascii="Times New Roman" w:eastAsia="標楷體" w:hAnsi="Times New Roman" w:cs="Times New Roman"/>
          <w:sz w:val="28"/>
          <w:szCs w:val="28"/>
        </w:rPr>
        <w:t>截止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BB694A">
        <w:rPr>
          <w:rFonts w:ascii="Times New Roman" w:eastAsia="標楷體" w:hAnsi="Times New Roman" w:cs="Times New Roman"/>
          <w:sz w:val="28"/>
          <w:szCs w:val="28"/>
        </w:rPr>
        <w:t>：</w:t>
      </w:r>
      <w:r w:rsidR="003B0DA7" w:rsidRPr="005C50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114.</w:t>
      </w:r>
      <w:r w:rsidR="00E53069" w:rsidRPr="005C50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="003B0DA7" w:rsidRPr="005C50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.</w:t>
      </w:r>
      <w:r w:rsidR="00E53069" w:rsidRPr="005C50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1</w:t>
      </w:r>
      <w:r w:rsidR="003B0DA7" w:rsidRPr="005C50B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7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 xml:space="preserve"> (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14:paraId="45264A12" w14:textId="61F39556" w:rsidR="00B041F0" w:rsidRPr="00BB694A" w:rsidRDefault="00B041F0" w:rsidP="00AD5F33">
      <w:pPr>
        <w:pStyle w:val="a3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網路報名：臺中市體育總會高爾夫委員會</w:t>
      </w:r>
      <w:r w:rsidR="00953B50">
        <w:rPr>
          <w:rFonts w:ascii="Times New Roman" w:eastAsia="標楷體" w:hAnsi="Times New Roman" w:cs="Times New Roman" w:hint="eastAsia"/>
          <w:sz w:val="28"/>
          <w:szCs w:val="28"/>
        </w:rPr>
        <w:t>官網</w:t>
      </w:r>
      <w:r w:rsidRPr="00BB694A">
        <w:rPr>
          <w:rFonts w:ascii="Times New Roman" w:eastAsia="標楷體" w:hAnsi="Times New Roman" w:cs="Times New Roman"/>
          <w:sz w:val="28"/>
          <w:szCs w:val="28"/>
        </w:rPr>
        <w:t xml:space="preserve">(https://www.tc-golf.org.tw) 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D4526ED" w14:textId="53A13D2C" w:rsidR="00B041F0" w:rsidRPr="00B041F0" w:rsidRDefault="00B041F0" w:rsidP="00AD5F33">
      <w:pPr>
        <w:pStyle w:val="a3"/>
        <w:numPr>
          <w:ilvl w:val="0"/>
          <w:numId w:val="27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041F0">
        <w:rPr>
          <w:rFonts w:ascii="Times New Roman" w:eastAsia="標楷體" w:hAnsi="Times New Roman" w:cs="Times New Roman"/>
          <w:sz w:val="28"/>
          <w:szCs w:val="28"/>
        </w:rPr>
        <w:t>書面報名：填寫報名表資料，郵寄至</w:t>
      </w:r>
      <w:r w:rsidRPr="00B041F0">
        <w:rPr>
          <w:rFonts w:ascii="Times New Roman" w:eastAsia="標楷體" w:hAnsi="Times New Roman" w:cs="Times New Roman"/>
          <w:sz w:val="28"/>
          <w:szCs w:val="28"/>
        </w:rPr>
        <w:t>(412019)</w:t>
      </w:r>
      <w:r w:rsidRPr="00B041F0">
        <w:rPr>
          <w:rFonts w:ascii="Times New Roman" w:eastAsia="標楷體" w:hAnsi="Times New Roman" w:cs="Times New Roman"/>
          <w:sz w:val="28"/>
          <w:szCs w:val="28"/>
        </w:rPr>
        <w:t>台中市大里區永隆三街</w:t>
      </w:r>
      <w:r w:rsidRPr="00B041F0">
        <w:rPr>
          <w:rFonts w:ascii="Times New Roman" w:eastAsia="標楷體" w:hAnsi="Times New Roman" w:cs="Times New Roman"/>
          <w:sz w:val="28"/>
          <w:szCs w:val="28"/>
        </w:rPr>
        <w:t>8</w:t>
      </w:r>
      <w:r w:rsidRPr="00B041F0">
        <w:rPr>
          <w:rFonts w:ascii="Times New Roman" w:eastAsia="標楷體" w:hAnsi="Times New Roman" w:cs="Times New Roman"/>
          <w:sz w:val="28"/>
          <w:szCs w:val="28"/>
        </w:rPr>
        <w:t>號</w:t>
      </w:r>
      <w:r w:rsidRPr="00B041F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B041F0">
        <w:rPr>
          <w:rFonts w:ascii="Times New Roman" w:eastAsia="標楷體" w:hAnsi="Times New Roman" w:cs="Times New Roman"/>
          <w:sz w:val="28"/>
          <w:szCs w:val="28"/>
        </w:rPr>
        <w:t>臺中市體育總會高爾夫委員會收。</w:t>
      </w:r>
    </w:p>
    <w:p w14:paraId="00DA1E6B" w14:textId="77777777" w:rsidR="001A29CE" w:rsidRDefault="00B041F0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53069">
        <w:rPr>
          <w:rFonts w:ascii="Times New Roman" w:eastAsia="標楷體" w:hAnsi="Times New Roman" w:cs="Times New Roman" w:hint="eastAsia"/>
          <w:sz w:val="28"/>
          <w:szCs w:val="28"/>
        </w:rPr>
        <w:t>遴選方式</w:t>
      </w:r>
      <w:r w:rsidRPr="00E53069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5EB20DFC" w14:textId="02462A99" w:rsidR="001A29CE" w:rsidRPr="00BB694A" w:rsidRDefault="001A29CE" w:rsidP="00AD5F33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採</w:t>
      </w:r>
      <w:r w:rsidRPr="00623CAD">
        <w:rPr>
          <w:rFonts w:ascii="Times New Roman" w:eastAsia="標楷體" w:hAnsi="Times New Roman" w:cs="Times New Roman"/>
          <w:sz w:val="28"/>
          <w:szCs w:val="28"/>
        </w:rPr>
        <w:t>114</w:t>
      </w:r>
      <w:r w:rsidRPr="00623CAD">
        <w:rPr>
          <w:rFonts w:ascii="Times New Roman" w:eastAsia="標楷體" w:hAnsi="Times New Roman" w:cs="Times New Roman"/>
          <w:sz w:val="28"/>
          <w:szCs w:val="28"/>
        </w:rPr>
        <w:t>年</w:t>
      </w:r>
      <w:r w:rsidRPr="00623CAD">
        <w:rPr>
          <w:rFonts w:ascii="Times New Roman" w:eastAsia="標楷體" w:hAnsi="Times New Roman" w:cs="Times New Roman"/>
          <w:sz w:val="28"/>
          <w:szCs w:val="28"/>
        </w:rPr>
        <w:t>2</w:t>
      </w:r>
      <w:r w:rsidRPr="00623CAD">
        <w:rPr>
          <w:rFonts w:ascii="Times New Roman" w:eastAsia="標楷體" w:hAnsi="Times New Roman" w:cs="Times New Roman"/>
          <w:sz w:val="28"/>
          <w:szCs w:val="28"/>
        </w:rPr>
        <w:t>月份中華高協所舉辦之中區月賽</w:t>
      </w:r>
      <w:r w:rsidRPr="00623CAD">
        <w:rPr>
          <w:rFonts w:ascii="Times New Roman" w:eastAsia="標楷體" w:hAnsi="Times New Roman" w:cs="Times New Roman" w:hint="eastAsia"/>
          <w:sz w:val="28"/>
          <w:szCs w:val="28"/>
        </w:rPr>
        <w:t>成績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623CAD">
        <w:rPr>
          <w:rFonts w:ascii="Times New Roman" w:eastAsia="標楷體" w:hAnsi="Times New Roman" w:cs="Times New Roman" w:hint="eastAsia"/>
          <w:sz w:val="28"/>
          <w:szCs w:val="28"/>
        </w:rPr>
        <w:t>請自行報名參賽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6FCF73E8" w14:textId="2DF0F7A3" w:rsidR="001A29CE" w:rsidRPr="00B041F0" w:rsidRDefault="001A29CE" w:rsidP="00AD5F33">
      <w:pPr>
        <w:pStyle w:val="a3"/>
        <w:numPr>
          <w:ilvl w:val="0"/>
          <w:numId w:val="23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本會</w:t>
      </w:r>
      <w:r w:rsidR="0044504B">
        <w:rPr>
          <w:rFonts w:ascii="Times New Roman" w:eastAsia="標楷體" w:hAnsi="Times New Roman" w:cs="Times New Roman" w:hint="eastAsia"/>
          <w:sz w:val="28"/>
          <w:szCs w:val="28"/>
        </w:rPr>
        <w:t>保留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徵</w:t>
      </w:r>
      <w:r w:rsidR="0003039A">
        <w:rPr>
          <w:rFonts w:ascii="Times New Roman" w:eastAsia="標楷體" w:hAnsi="Times New Roman" w:cs="Times New Roman" w:hint="eastAsia"/>
          <w:sz w:val="28"/>
          <w:szCs w:val="28"/>
        </w:rPr>
        <w:t>召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近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年內曾為國家代表隊</w:t>
      </w:r>
      <w:r w:rsidR="0044504B">
        <w:rPr>
          <w:rFonts w:ascii="Times New Roman" w:eastAsia="標楷體" w:hAnsi="Times New Roman" w:cs="Times New Roman" w:hint="eastAsia"/>
          <w:sz w:val="28"/>
          <w:szCs w:val="28"/>
        </w:rPr>
        <w:t>之選手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或</w:t>
      </w:r>
      <w:r w:rsidR="0044504B">
        <w:rPr>
          <w:rFonts w:ascii="Times New Roman" w:eastAsia="標楷體" w:hAnsi="Times New Roman" w:cs="Times New Roman" w:hint="eastAsia"/>
          <w:sz w:val="28"/>
          <w:szCs w:val="28"/>
        </w:rPr>
        <w:t>113</w:t>
      </w:r>
      <w:r w:rsidR="0044504B">
        <w:rPr>
          <w:rFonts w:ascii="Times New Roman" w:eastAsia="標楷體" w:hAnsi="Times New Roman" w:cs="Times New Roman" w:hint="eastAsia"/>
          <w:sz w:val="28"/>
          <w:szCs w:val="28"/>
        </w:rPr>
        <w:t>年度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參加中華高協季賽</w:t>
      </w:r>
      <w:r w:rsidR="0044504B">
        <w:rPr>
          <w:rFonts w:ascii="Times New Roman" w:eastAsia="標楷體" w:hAnsi="Times New Roman" w:cs="Times New Roman" w:hint="eastAsia"/>
          <w:sz w:val="28"/>
          <w:szCs w:val="28"/>
        </w:rPr>
        <w:t>獲得</w:t>
      </w:r>
      <w:r w:rsidR="00DC0D0F">
        <w:rPr>
          <w:rFonts w:ascii="Times New Roman" w:eastAsia="標楷體" w:hAnsi="Times New Roman" w:cs="Times New Roman" w:hint="eastAsia"/>
          <w:sz w:val="28"/>
          <w:szCs w:val="28"/>
        </w:rPr>
        <w:t>總冠軍者</w:t>
      </w:r>
      <w:r w:rsidRPr="00B041F0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7AD1A0BE" w14:textId="77777777" w:rsidR="003E193C" w:rsidRPr="00BB694A" w:rsidRDefault="003E193C" w:rsidP="00AD5F33">
      <w:pPr>
        <w:pStyle w:val="a3"/>
        <w:numPr>
          <w:ilvl w:val="0"/>
          <w:numId w:val="2"/>
        </w:numPr>
        <w:tabs>
          <w:tab w:val="left" w:pos="709"/>
        </w:tabs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培訓內容：</w:t>
      </w:r>
    </w:p>
    <w:p w14:paraId="79177D05" w14:textId="32ADB1DB" w:rsidR="003E193C" w:rsidRPr="00BB694A" w:rsidRDefault="003E193C" w:rsidP="00AD5F33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提供練習球</w:t>
      </w:r>
      <w:r w:rsidR="00953B50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BB694A">
        <w:rPr>
          <w:rFonts w:ascii="Times New Roman" w:eastAsia="標楷體" w:hAnsi="Times New Roman" w:cs="Times New Roman"/>
          <w:sz w:val="28"/>
          <w:szCs w:val="28"/>
        </w:rPr>
        <w:t>於練習場自主練球</w:t>
      </w:r>
      <w:r w:rsidR="002F13D0" w:rsidRPr="00BB694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CC41C84" w14:textId="77777777" w:rsidR="003E193C" w:rsidRPr="00BB694A" w:rsidRDefault="003E193C" w:rsidP="00AD5F33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每月二次團練，教練陪同下至中部合作球場</w:t>
      </w:r>
      <w:r w:rsidRPr="00BB694A">
        <w:rPr>
          <w:rFonts w:ascii="Times New Roman" w:eastAsia="標楷體" w:hAnsi="Times New Roman" w:cs="Times New Roman"/>
          <w:sz w:val="28"/>
          <w:szCs w:val="28"/>
        </w:rPr>
        <w:t>(</w:t>
      </w:r>
      <w:r w:rsidRPr="00BB694A">
        <w:rPr>
          <w:rFonts w:ascii="Times New Roman" w:eastAsia="標楷體" w:hAnsi="Times New Roman" w:cs="Times New Roman"/>
          <w:sz w:val="28"/>
          <w:szCs w:val="28"/>
        </w:rPr>
        <w:t>台中國際、清泉崗、霧峰、鴻禧太平</w:t>
      </w:r>
      <w:r w:rsidRPr="00BB694A">
        <w:rPr>
          <w:rFonts w:ascii="Times New Roman" w:eastAsia="標楷體" w:hAnsi="Times New Roman" w:cs="Times New Roman"/>
          <w:sz w:val="28"/>
          <w:szCs w:val="28"/>
        </w:rPr>
        <w:t>)</w:t>
      </w:r>
      <w:r w:rsidRPr="00BB694A">
        <w:rPr>
          <w:rFonts w:ascii="Times New Roman" w:eastAsia="標楷體" w:hAnsi="Times New Roman" w:cs="Times New Roman"/>
          <w:sz w:val="28"/>
          <w:szCs w:val="28"/>
        </w:rPr>
        <w:t>練習果嶺與午後下場實地擊球。</w:t>
      </w:r>
    </w:p>
    <w:p w14:paraId="26314D28" w14:textId="77777777" w:rsidR="003E193C" w:rsidRPr="00BB694A" w:rsidRDefault="003E193C" w:rsidP="00AD5F33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不定期聘請專業教練或職業選手球場技術指導。</w:t>
      </w:r>
    </w:p>
    <w:p w14:paraId="60DDCEED" w14:textId="77777777" w:rsidR="003E193C" w:rsidRPr="00BB694A" w:rsidRDefault="003E193C" w:rsidP="00AD5F33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不定期舉辦教育講座：運動心理、高爾夫規則等。</w:t>
      </w:r>
    </w:p>
    <w:p w14:paraId="4FCF55A3" w14:textId="0D145A6D" w:rsidR="00CB22EB" w:rsidRPr="00BB694A" w:rsidRDefault="003E193C" w:rsidP="00AD5F33">
      <w:pPr>
        <w:pStyle w:val="a3"/>
        <w:numPr>
          <w:ilvl w:val="0"/>
          <w:numId w:val="26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不定期舉辦培訓選手間之競賽活動。</w:t>
      </w:r>
    </w:p>
    <w:p w14:paraId="69D45935" w14:textId="43D64B4F" w:rsidR="003E193C" w:rsidRPr="00BB694A" w:rsidRDefault="003E193C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獎勵制度：</w:t>
      </w:r>
    </w:p>
    <w:p w14:paraId="3ECE29B9" w14:textId="3011528D" w:rsidR="003E193C" w:rsidRPr="00BB694A" w:rsidRDefault="003E193C" w:rsidP="00AD5F33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鼓勵培訓選手參加中華高協或其它青少年</w:t>
      </w:r>
      <w:r w:rsidR="004846DF">
        <w:rPr>
          <w:rFonts w:ascii="Times New Roman" w:eastAsia="標楷體" w:hAnsi="Times New Roman" w:cs="Times New Roman" w:hint="eastAsia"/>
          <w:sz w:val="28"/>
          <w:szCs w:val="28"/>
        </w:rPr>
        <w:t>高球等</w:t>
      </w:r>
      <w:r w:rsidRPr="00BB694A">
        <w:rPr>
          <w:rFonts w:ascii="Times New Roman" w:eastAsia="標楷體" w:hAnsi="Times New Roman" w:cs="Times New Roman"/>
          <w:sz w:val="28"/>
          <w:szCs w:val="28"/>
        </w:rPr>
        <w:t>賽事，本會酌予補助。</w:t>
      </w:r>
    </w:p>
    <w:p w14:paraId="062379FF" w14:textId="2811BD59" w:rsidR="003E193C" w:rsidRPr="00BB694A" w:rsidRDefault="003E193C" w:rsidP="00AD5F33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選手參加二天以上之賽事</w:t>
      </w:r>
      <w:r w:rsidR="002F13D0" w:rsidRPr="00BB694A">
        <w:rPr>
          <w:rFonts w:ascii="Times New Roman" w:eastAsia="標楷體" w:hAnsi="Times New Roman" w:cs="Times New Roman"/>
          <w:sz w:val="28"/>
          <w:szCs w:val="28"/>
        </w:rPr>
        <w:t>且成績</w:t>
      </w:r>
      <w:r w:rsidRPr="00BB694A">
        <w:rPr>
          <w:rFonts w:ascii="Times New Roman" w:eastAsia="標楷體" w:hAnsi="Times New Roman" w:cs="Times New Roman"/>
          <w:sz w:val="28"/>
          <w:szCs w:val="28"/>
        </w:rPr>
        <w:t>優異者，提供獎勵金獎勵。</w:t>
      </w:r>
    </w:p>
    <w:p w14:paraId="7DC1035E" w14:textId="53F2079A" w:rsidR="003E193C" w:rsidRPr="00BB694A" w:rsidRDefault="003E193C" w:rsidP="00AD5F33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特別獎勵，依特殊優異表現由</w:t>
      </w:r>
      <w:r w:rsidR="00454A64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454A64" w:rsidRPr="00BB694A">
        <w:rPr>
          <w:rFonts w:ascii="Times New Roman" w:eastAsia="標楷體" w:hAnsi="Times New Roman" w:cs="Times New Roman"/>
          <w:sz w:val="28"/>
          <w:szCs w:val="28"/>
        </w:rPr>
        <w:t>委員會</w:t>
      </w:r>
      <w:r w:rsidRPr="00BB694A">
        <w:rPr>
          <w:rFonts w:ascii="Times New Roman" w:eastAsia="標楷體" w:hAnsi="Times New Roman" w:cs="Times New Roman"/>
          <w:sz w:val="28"/>
          <w:szCs w:val="28"/>
        </w:rPr>
        <w:t>專案處理。</w:t>
      </w:r>
    </w:p>
    <w:p w14:paraId="57696B74" w14:textId="49397715" w:rsidR="003E193C" w:rsidRPr="00BB694A" w:rsidRDefault="003E193C" w:rsidP="00AD5F33">
      <w:pPr>
        <w:pStyle w:val="a3"/>
        <w:numPr>
          <w:ilvl w:val="0"/>
          <w:numId w:val="24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各項獎勵金額與申請次數，視年度經費而定。</w:t>
      </w:r>
    </w:p>
    <w:p w14:paraId="64238689" w14:textId="0D17DC80" w:rsidR="00A61924" w:rsidRPr="00BB694A" w:rsidRDefault="00AC29E7" w:rsidP="00AD5F33">
      <w:pPr>
        <w:pStyle w:val="a3"/>
        <w:numPr>
          <w:ilvl w:val="0"/>
          <w:numId w:val="2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附則：</w:t>
      </w:r>
    </w:p>
    <w:p w14:paraId="50824076" w14:textId="572D27C5" w:rsidR="00AC29E7" w:rsidRPr="00BB694A" w:rsidRDefault="004846DF" w:rsidP="00AD5F33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當選</w:t>
      </w:r>
      <w:r w:rsidR="00AC29E7" w:rsidRPr="00BB694A">
        <w:rPr>
          <w:rFonts w:ascii="Times New Roman" w:eastAsia="標楷體" w:hAnsi="Times New Roman" w:cs="Times New Roman"/>
          <w:sz w:val="28"/>
          <w:szCs w:val="28"/>
        </w:rPr>
        <w:t>培訓隊選手採年度制。</w:t>
      </w:r>
    </w:p>
    <w:p w14:paraId="00A94F5C" w14:textId="1D50CA7D" w:rsidR="00A61924" w:rsidRPr="00BB694A" w:rsidRDefault="00AC29E7" w:rsidP="00AD5F33">
      <w:pPr>
        <w:pStyle w:val="a3"/>
        <w:numPr>
          <w:ilvl w:val="0"/>
          <w:numId w:val="25"/>
        </w:numPr>
        <w:snapToGrid w:val="0"/>
        <w:spacing w:line="460" w:lineRule="exact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B694A">
        <w:rPr>
          <w:rFonts w:ascii="Times New Roman" w:eastAsia="標楷體" w:hAnsi="Times New Roman" w:cs="Times New Roman"/>
          <w:sz w:val="28"/>
          <w:szCs w:val="28"/>
        </w:rPr>
        <w:t>選手的學習</w:t>
      </w:r>
      <w:r w:rsidR="00A61924" w:rsidRPr="00BB694A">
        <w:rPr>
          <w:rFonts w:ascii="Times New Roman" w:eastAsia="標楷體" w:hAnsi="Times New Roman" w:cs="Times New Roman"/>
          <w:sz w:val="28"/>
          <w:szCs w:val="28"/>
        </w:rPr>
        <w:t>態度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、</w:t>
      </w:r>
      <w:r w:rsidR="00A61924" w:rsidRPr="00BB694A">
        <w:rPr>
          <w:rFonts w:ascii="Times New Roman" w:eastAsia="標楷體" w:hAnsi="Times New Roman" w:cs="Times New Roman"/>
          <w:sz w:val="28"/>
          <w:szCs w:val="28"/>
        </w:rPr>
        <w:t>行為表現</w:t>
      </w:r>
      <w:r w:rsidRPr="00BB694A">
        <w:rPr>
          <w:rFonts w:ascii="Times New Roman" w:eastAsia="標楷體" w:hAnsi="Times New Roman" w:cs="Times New Roman"/>
          <w:sz w:val="28"/>
          <w:szCs w:val="28"/>
        </w:rPr>
        <w:t>、</w:t>
      </w:r>
      <w:r w:rsidR="00A61924" w:rsidRPr="00BB694A">
        <w:rPr>
          <w:rFonts w:ascii="Times New Roman" w:eastAsia="標楷體" w:hAnsi="Times New Roman" w:cs="Times New Roman"/>
          <w:sz w:val="28"/>
          <w:szCs w:val="28"/>
        </w:rPr>
        <w:t>參與賽事</w:t>
      </w:r>
      <w:r w:rsidR="000E5297" w:rsidRPr="00BB694A">
        <w:rPr>
          <w:rFonts w:ascii="Times New Roman" w:eastAsia="標楷體" w:hAnsi="Times New Roman" w:cs="Times New Roman"/>
          <w:sz w:val="28"/>
          <w:szCs w:val="28"/>
        </w:rPr>
        <w:t>的</w:t>
      </w:r>
      <w:r w:rsidRPr="00BB694A">
        <w:rPr>
          <w:rFonts w:ascii="Times New Roman" w:eastAsia="標楷體" w:hAnsi="Times New Roman" w:cs="Times New Roman"/>
          <w:sz w:val="28"/>
          <w:szCs w:val="28"/>
        </w:rPr>
        <w:t>積極度、</w:t>
      </w:r>
      <w:r w:rsidR="009F0406" w:rsidRPr="00BB694A">
        <w:rPr>
          <w:rFonts w:ascii="Times New Roman" w:eastAsia="標楷體" w:hAnsi="Times New Roman" w:cs="Times New Roman"/>
          <w:sz w:val="28"/>
          <w:szCs w:val="28"/>
        </w:rPr>
        <w:t>被</w:t>
      </w:r>
      <w:r w:rsidR="009F0406" w:rsidRPr="00BB694A">
        <w:rPr>
          <w:rFonts w:ascii="Times New Roman" w:eastAsia="標楷體" w:hAnsi="Times New Roman" w:cs="Times New Roman"/>
          <w:sz w:val="28"/>
          <w:szCs w:val="28"/>
        </w:rPr>
        <w:t>DQ</w:t>
      </w:r>
      <w:r w:rsidR="009F040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F0406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9F0406" w:rsidRPr="009F0406">
        <w:rPr>
          <w:rFonts w:ascii="Times New Roman" w:eastAsia="標楷體" w:hAnsi="Times New Roman" w:cs="Times New Roman"/>
          <w:sz w:val="28"/>
          <w:szCs w:val="28"/>
        </w:rPr>
        <w:t>Disqualified</w:t>
      </w:r>
      <w:r w:rsidR="009F040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="009F0406" w:rsidRPr="009F0406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9F0406" w:rsidRPr="00BB694A">
        <w:rPr>
          <w:rFonts w:ascii="Times New Roman" w:eastAsia="標楷體" w:hAnsi="Times New Roman" w:cs="Times New Roman"/>
          <w:sz w:val="28"/>
          <w:szCs w:val="28"/>
        </w:rPr>
        <w:t>、</w:t>
      </w:r>
      <w:r w:rsidR="00A61924" w:rsidRPr="00BB694A">
        <w:rPr>
          <w:rFonts w:ascii="Times New Roman" w:eastAsia="標楷體" w:hAnsi="Times New Roman" w:cs="Times New Roman"/>
          <w:sz w:val="28"/>
          <w:szCs w:val="28"/>
        </w:rPr>
        <w:t>比賽成績</w:t>
      </w:r>
      <w:r w:rsidR="000E5297" w:rsidRPr="00BB694A">
        <w:rPr>
          <w:rFonts w:ascii="Times New Roman" w:eastAsia="標楷體" w:hAnsi="Times New Roman" w:cs="Times New Roman"/>
          <w:sz w:val="28"/>
          <w:szCs w:val="28"/>
        </w:rPr>
        <w:t>等等，本委員會視情節輕重，得隨時終止選手培訓資格</w:t>
      </w:r>
      <w:r w:rsidR="00A61924" w:rsidRPr="00BB694A">
        <w:rPr>
          <w:rFonts w:ascii="Times New Roman" w:eastAsia="標楷體" w:hAnsi="Times New Roman" w:cs="Times New Roman"/>
          <w:sz w:val="28"/>
          <w:szCs w:val="28"/>
        </w:rPr>
        <w:t>。</w:t>
      </w:r>
    </w:p>
    <w:p w14:paraId="1E0F68C5" w14:textId="6729E944" w:rsidR="00CB22EB" w:rsidRPr="00BB694A" w:rsidRDefault="00CB22EB" w:rsidP="00CB22EB">
      <w:pPr>
        <w:snapToGrid w:val="0"/>
        <w:spacing w:line="360" w:lineRule="auto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7693A2FC" w14:textId="77777777" w:rsidR="00AD5F33" w:rsidRDefault="00AD5F33" w:rsidP="00A61924">
      <w:pPr>
        <w:snapToGrid w:val="0"/>
        <w:spacing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66B34B0C" w14:textId="5A868B1C" w:rsidR="00A61924" w:rsidRPr="00BB694A" w:rsidRDefault="00A61924" w:rsidP="00AD5F33">
      <w:pPr>
        <w:snapToGrid w:val="0"/>
        <w:spacing w:afterLines="50" w:after="180" w:line="360" w:lineRule="auto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114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6F100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中市青少年</w:t>
      </w:r>
      <w:r w:rsidR="006F100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高爾夫</w:t>
      </w:r>
      <w:r w:rsidRPr="00BB694A">
        <w:rPr>
          <w:rFonts w:ascii="Times New Roman" w:eastAsia="標楷體" w:hAnsi="Times New Roman" w:cs="Times New Roman"/>
          <w:b/>
          <w:bCs/>
          <w:sz w:val="32"/>
          <w:szCs w:val="32"/>
        </w:rPr>
        <w:t>培訓隊選手選拔報名表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36"/>
        <w:gridCol w:w="2490"/>
        <w:gridCol w:w="1431"/>
        <w:gridCol w:w="3336"/>
      </w:tblGrid>
      <w:tr w:rsidR="00A61924" w:rsidRPr="00BB694A" w14:paraId="480A3437" w14:textId="77777777" w:rsidTr="00174AC6">
        <w:trPr>
          <w:trHeight w:val="680"/>
        </w:trPr>
        <w:tc>
          <w:tcPr>
            <w:tcW w:w="233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4C93007" w14:textId="1D5840E7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2490" w:type="dxa"/>
            <w:tcBorders>
              <w:top w:val="single" w:sz="18" w:space="0" w:color="auto"/>
            </w:tcBorders>
            <w:vAlign w:val="center"/>
          </w:tcPr>
          <w:p w14:paraId="254453B0" w14:textId="77777777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18" w:space="0" w:color="auto"/>
            </w:tcBorders>
            <w:vAlign w:val="center"/>
          </w:tcPr>
          <w:p w14:paraId="494B43EE" w14:textId="6C0DD3BF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生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333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79D5C1" w14:textId="77777777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61924" w:rsidRPr="00BB694A" w14:paraId="7FEC5747" w14:textId="77777777" w:rsidTr="00174AC6">
        <w:trPr>
          <w:trHeight w:val="680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4A81F96C" w14:textId="55701F0C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就讀學校與年級</w:t>
            </w:r>
          </w:p>
        </w:tc>
        <w:tc>
          <w:tcPr>
            <w:tcW w:w="2490" w:type="dxa"/>
            <w:vAlign w:val="center"/>
          </w:tcPr>
          <w:p w14:paraId="774A7D19" w14:textId="77777777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7FAE1240" w14:textId="46C3EAE6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手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機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vAlign w:val="center"/>
          </w:tcPr>
          <w:p w14:paraId="53FF304A" w14:textId="77777777" w:rsidR="00A61924" w:rsidRPr="00BB694A" w:rsidRDefault="00A61924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1F27688E" w14:textId="77777777" w:rsidTr="00174AC6">
        <w:trPr>
          <w:trHeight w:val="680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1C59E3C7" w14:textId="274A828E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家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長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0" w:type="dxa"/>
            <w:vAlign w:val="center"/>
          </w:tcPr>
          <w:p w14:paraId="3F840A7B" w14:textId="77777777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 w14:paraId="4792EB92" w14:textId="2A4F3934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家長手機</w:t>
            </w:r>
          </w:p>
        </w:tc>
        <w:tc>
          <w:tcPr>
            <w:tcW w:w="3336" w:type="dxa"/>
            <w:tcBorders>
              <w:right w:val="single" w:sz="18" w:space="0" w:color="auto"/>
            </w:tcBorders>
            <w:vAlign w:val="center"/>
          </w:tcPr>
          <w:p w14:paraId="6A64268A" w14:textId="77777777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54F91B41" w14:textId="77777777" w:rsidTr="00174AC6">
        <w:trPr>
          <w:trHeight w:val="680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489F3610" w14:textId="17CF9BFE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戶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籍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地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址</w:t>
            </w:r>
          </w:p>
        </w:tc>
        <w:tc>
          <w:tcPr>
            <w:tcW w:w="7257" w:type="dxa"/>
            <w:gridSpan w:val="3"/>
            <w:tcBorders>
              <w:right w:val="single" w:sz="18" w:space="0" w:color="auto"/>
            </w:tcBorders>
            <w:vAlign w:val="center"/>
          </w:tcPr>
          <w:p w14:paraId="222DE00D" w14:textId="77777777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6A4E60E0" w14:textId="77777777" w:rsidTr="00174AC6">
        <w:trPr>
          <w:trHeight w:val="756"/>
        </w:trPr>
        <w:tc>
          <w:tcPr>
            <w:tcW w:w="9593" w:type="dxa"/>
            <w:gridSpan w:val="4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1185FE" w14:textId="0B3C9AB8" w:rsidR="000E5297" w:rsidRPr="00BB694A" w:rsidRDefault="000E5297" w:rsidP="001D543E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113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年度賽事成績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請填</w:t>
            </w:r>
            <w:r w:rsidR="00BB694A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三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次賽事成績</w:t>
            </w:r>
            <w:r w:rsidR="00BB694A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，其中至少一筆需是中華高協賽事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0E5297" w:rsidRPr="00BB694A" w14:paraId="0F80DF3E" w14:textId="77777777" w:rsidTr="00174AC6">
        <w:trPr>
          <w:trHeight w:val="567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55DC8B11" w14:textId="0CD372CF" w:rsidR="000E5297" w:rsidRPr="00BB694A" w:rsidRDefault="000E5297" w:rsidP="001D543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期</w:t>
            </w:r>
          </w:p>
        </w:tc>
        <w:tc>
          <w:tcPr>
            <w:tcW w:w="2490" w:type="dxa"/>
            <w:vAlign w:val="center"/>
          </w:tcPr>
          <w:p w14:paraId="08CFEED6" w14:textId="1EFE606C" w:rsidR="000E5297" w:rsidRPr="00BB694A" w:rsidRDefault="000E5297" w:rsidP="001D543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賽事名稱</w:t>
            </w:r>
            <w:r w:rsidR="003F401D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3F401D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球場</w:t>
            </w:r>
          </w:p>
        </w:tc>
        <w:tc>
          <w:tcPr>
            <w:tcW w:w="4767" w:type="dxa"/>
            <w:gridSpan w:val="2"/>
            <w:tcBorders>
              <w:right w:val="single" w:sz="18" w:space="0" w:color="auto"/>
            </w:tcBorders>
            <w:vAlign w:val="center"/>
          </w:tcPr>
          <w:p w14:paraId="1D2780B2" w14:textId="0B4FCB93" w:rsidR="000E5297" w:rsidRPr="00BB694A" w:rsidRDefault="000E5297" w:rsidP="001D543E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桿數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成績</w:t>
            </w:r>
          </w:p>
        </w:tc>
      </w:tr>
      <w:tr w:rsidR="000E5297" w:rsidRPr="00BB694A" w14:paraId="45A5FA71" w14:textId="77777777" w:rsidTr="00174AC6">
        <w:trPr>
          <w:trHeight w:val="1134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73F2C374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434129E8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gridSpan w:val="2"/>
            <w:tcBorders>
              <w:right w:val="single" w:sz="18" w:space="0" w:color="auto"/>
            </w:tcBorders>
            <w:vAlign w:val="center"/>
          </w:tcPr>
          <w:p w14:paraId="0F62355D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11EBFE1E" w14:textId="77777777" w:rsidTr="00174AC6">
        <w:trPr>
          <w:trHeight w:val="1134"/>
        </w:trPr>
        <w:tc>
          <w:tcPr>
            <w:tcW w:w="2336" w:type="dxa"/>
            <w:tcBorders>
              <w:left w:val="single" w:sz="18" w:space="0" w:color="auto"/>
            </w:tcBorders>
            <w:vAlign w:val="center"/>
          </w:tcPr>
          <w:p w14:paraId="0A58D758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vAlign w:val="center"/>
          </w:tcPr>
          <w:p w14:paraId="0D49F083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gridSpan w:val="2"/>
            <w:tcBorders>
              <w:right w:val="single" w:sz="18" w:space="0" w:color="auto"/>
            </w:tcBorders>
            <w:vAlign w:val="center"/>
          </w:tcPr>
          <w:p w14:paraId="57AC8EB8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1C58D321" w14:textId="77777777" w:rsidTr="00174AC6">
        <w:trPr>
          <w:trHeight w:val="1134"/>
        </w:trPr>
        <w:tc>
          <w:tcPr>
            <w:tcW w:w="233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86703B9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bottom w:val="single" w:sz="18" w:space="0" w:color="auto"/>
            </w:tcBorders>
            <w:vAlign w:val="center"/>
          </w:tcPr>
          <w:p w14:paraId="3306B1EA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7705AD1" w14:textId="77777777" w:rsidR="000E5297" w:rsidRPr="00BB694A" w:rsidRDefault="000E5297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3F401D" w:rsidRPr="00BB694A" w14:paraId="6A50693D" w14:textId="77777777" w:rsidTr="00174AC6">
        <w:trPr>
          <w:trHeight w:val="567"/>
        </w:trPr>
        <w:tc>
          <w:tcPr>
            <w:tcW w:w="9593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F4759B" w14:textId="47E83089" w:rsidR="003F401D" w:rsidRPr="00BB694A" w:rsidRDefault="003F401D" w:rsidP="00AD0A7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BB694A">
              <w:rPr>
                <w:rFonts w:ascii="Times New Roman" w:eastAsia="標楷體" w:hAnsi="Times New Roman" w:cs="Times New Roman"/>
                <w:sz w:val="22"/>
              </w:rPr>
              <w:t>以下</w:t>
            </w:r>
            <w:r w:rsidR="00BB694A" w:rsidRPr="00BB694A">
              <w:rPr>
                <w:rFonts w:ascii="Times New Roman" w:eastAsia="標楷體" w:hAnsi="Times New Roman" w:cs="Times New Roman"/>
                <w:sz w:val="22"/>
              </w:rPr>
              <w:t>由</w:t>
            </w:r>
            <w:r w:rsidRPr="00BB694A">
              <w:rPr>
                <w:rFonts w:ascii="Times New Roman" w:eastAsia="標楷體" w:hAnsi="Times New Roman" w:cs="Times New Roman"/>
                <w:sz w:val="22"/>
              </w:rPr>
              <w:t>高委會填寫</w:t>
            </w:r>
            <w:r w:rsidRPr="00BB694A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174AC6" w:rsidRPr="00BB694A" w14:paraId="1605A9A5" w14:textId="77777777" w:rsidTr="00174AC6">
        <w:trPr>
          <w:trHeight w:val="339"/>
        </w:trPr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433CCA03" w14:textId="0BAE2618" w:rsidR="00174AC6" w:rsidRPr="00BB694A" w:rsidRDefault="00174AC6" w:rsidP="00174AC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期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0E1E9E73" w14:textId="3B96F943" w:rsidR="00174AC6" w:rsidRPr="00BB694A" w:rsidRDefault="00174AC6" w:rsidP="00174AC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賽事名稱</w:t>
            </w:r>
          </w:p>
        </w:tc>
        <w:tc>
          <w:tcPr>
            <w:tcW w:w="47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209BCB" w14:textId="767E7A63" w:rsidR="00174AC6" w:rsidRPr="00BB694A" w:rsidRDefault="00174AC6" w:rsidP="00174AC6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桿數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成績</w:t>
            </w:r>
          </w:p>
        </w:tc>
      </w:tr>
      <w:tr w:rsidR="00174AC6" w:rsidRPr="00BB694A" w14:paraId="559F6DCA" w14:textId="77777777" w:rsidTr="00174AC6">
        <w:trPr>
          <w:trHeight w:val="1265"/>
        </w:trPr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0DED85FF" w14:textId="786DC61D" w:rsidR="00174AC6" w:rsidRPr="00BB694A" w:rsidRDefault="00174AC6" w:rsidP="00BB694A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114</w:t>
            </w:r>
            <w:r w:rsidR="004846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  <w:r w:rsidR="004846D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6C3A3185" w14:textId="5F3038AC" w:rsidR="00174AC6" w:rsidRPr="00BB694A" w:rsidRDefault="00174AC6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中華高協中區月賽</w:t>
            </w:r>
          </w:p>
        </w:tc>
        <w:tc>
          <w:tcPr>
            <w:tcW w:w="47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8AA9C4" w14:textId="77777777" w:rsidR="00174AC6" w:rsidRPr="00BB694A" w:rsidRDefault="00174AC6" w:rsidP="00E92B5F">
            <w:pPr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E5297" w:rsidRPr="00BB694A" w14:paraId="4A6FE3D1" w14:textId="77777777" w:rsidTr="00174AC6">
        <w:trPr>
          <w:trHeight w:val="567"/>
        </w:trPr>
        <w:tc>
          <w:tcPr>
            <w:tcW w:w="2336" w:type="dxa"/>
            <w:tcBorders>
              <w:left w:val="single" w:sz="4" w:space="0" w:color="auto"/>
            </w:tcBorders>
            <w:vAlign w:val="center"/>
          </w:tcPr>
          <w:p w14:paraId="4264F05D" w14:textId="4F911006" w:rsidR="000E5297" w:rsidRPr="00BB694A" w:rsidRDefault="007506CE" w:rsidP="00BB69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 w:rsidR="000E5297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委會評量</w:t>
            </w:r>
            <w:r w:rsidR="000E5297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vAlign w:val="center"/>
          </w:tcPr>
          <w:p w14:paraId="3565F6B4" w14:textId="2C260373" w:rsidR="000E5297" w:rsidRPr="00BB694A" w:rsidRDefault="007506CE" w:rsidP="00BB69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</w:t>
            </w:r>
            <w:r w:rsidR="000E5297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委會評量</w:t>
            </w:r>
            <w:r w:rsidR="000E5297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689C4" w14:textId="5C3CB337" w:rsidR="000E5297" w:rsidRPr="00BB694A" w:rsidRDefault="00AD0A7B" w:rsidP="00BB69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結果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="00E92B5F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E5297" w:rsidRPr="00BB694A" w14:paraId="77CFC6A2" w14:textId="77777777" w:rsidTr="00174AC6">
        <w:trPr>
          <w:trHeight w:val="2814"/>
        </w:trPr>
        <w:tc>
          <w:tcPr>
            <w:tcW w:w="2336" w:type="dxa"/>
            <w:tcBorders>
              <w:left w:val="single" w:sz="4" w:space="0" w:color="auto"/>
              <w:bottom w:val="single" w:sz="4" w:space="0" w:color="auto"/>
            </w:tcBorders>
          </w:tcPr>
          <w:p w14:paraId="004A7FAE" w14:textId="77777777" w:rsidR="000E5297" w:rsidRPr="00BB694A" w:rsidRDefault="000E5297" w:rsidP="00E92B5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50B" w14:textId="77777777" w:rsidR="000E5297" w:rsidRPr="00BB694A" w:rsidRDefault="000E5297" w:rsidP="00E92B5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CDE" w14:textId="09F55BDC" w:rsidR="00174AC6" w:rsidRDefault="00174AC6" w:rsidP="00E92B5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174A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國小組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174A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國中組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174AC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高中組</w:t>
            </w:r>
          </w:p>
          <w:p w14:paraId="2AD16703" w14:textId="77777777" w:rsidR="000E5297" w:rsidRDefault="000E5297" w:rsidP="00E92B5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正取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t>備取</w:t>
            </w:r>
            <w:r w:rsidR="00A263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="00A26353" w:rsidRPr="00BB694A">
              <w:rPr>
                <w:rFonts w:ascii="Times New Roman" w:eastAsia="標楷體" w:hAnsi="Times New Roman" w:cs="Times New Roman"/>
                <w:sz w:val="28"/>
                <w:szCs w:val="28"/>
              </w:rPr>
              <w:sym w:font="Wingdings 2" w:char="F0A3"/>
            </w:r>
            <w:r w:rsidR="00A2635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不錄取</w:t>
            </w:r>
          </w:p>
          <w:p w14:paraId="21E5613B" w14:textId="745B29D3" w:rsidR="00DC0D0F" w:rsidRPr="00BB694A" w:rsidRDefault="00DC0D0F" w:rsidP="00E92B5F">
            <w:pPr>
              <w:snapToGrid w:val="0"/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740CA7C" w14:textId="77777777" w:rsidR="00A61924" w:rsidRPr="00BB694A" w:rsidRDefault="00A61924" w:rsidP="00A61924">
      <w:pPr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sectPr w:rsidR="00A61924" w:rsidRPr="00BB694A" w:rsidSect="003F3665">
      <w:pgSz w:w="11906" w:h="16838"/>
      <w:pgMar w:top="567" w:right="1133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FCADC" w14:textId="77777777" w:rsidR="00EC3916" w:rsidRDefault="00EC3916" w:rsidP="008F76DA">
      <w:r>
        <w:separator/>
      </w:r>
    </w:p>
  </w:endnote>
  <w:endnote w:type="continuationSeparator" w:id="0">
    <w:p w14:paraId="3F1B016B" w14:textId="77777777" w:rsidR="00EC3916" w:rsidRDefault="00EC3916" w:rsidP="008F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23AE" w14:textId="77777777" w:rsidR="00EC3916" w:rsidRDefault="00EC3916" w:rsidP="008F76DA">
      <w:r>
        <w:separator/>
      </w:r>
    </w:p>
  </w:footnote>
  <w:footnote w:type="continuationSeparator" w:id="0">
    <w:p w14:paraId="234E4AE4" w14:textId="77777777" w:rsidR="00EC3916" w:rsidRDefault="00EC3916" w:rsidP="008F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74152"/>
    <w:multiLevelType w:val="hybridMultilevel"/>
    <w:tmpl w:val="47225D0C"/>
    <w:lvl w:ilvl="0" w:tplc="DCA68E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AE6693"/>
    <w:multiLevelType w:val="hybridMultilevel"/>
    <w:tmpl w:val="BADC0E5C"/>
    <w:lvl w:ilvl="0" w:tplc="10D07E3C">
      <w:start w:val="1"/>
      <w:numFmt w:val="decimal"/>
      <w:lvlText w:val="%1."/>
      <w:lvlJc w:val="left"/>
      <w:pPr>
        <w:ind w:left="851" w:hanging="284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C68186F"/>
    <w:multiLevelType w:val="hybridMultilevel"/>
    <w:tmpl w:val="C76E3B58"/>
    <w:lvl w:ilvl="0" w:tplc="FFFFFFF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57A224D"/>
    <w:multiLevelType w:val="hybridMultilevel"/>
    <w:tmpl w:val="45C4D0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B1477C"/>
    <w:multiLevelType w:val="hybridMultilevel"/>
    <w:tmpl w:val="C76E3B58"/>
    <w:lvl w:ilvl="0" w:tplc="ED6E4714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B3F6AE8"/>
    <w:multiLevelType w:val="hybridMultilevel"/>
    <w:tmpl w:val="211A3E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A12ACE"/>
    <w:multiLevelType w:val="hybridMultilevel"/>
    <w:tmpl w:val="C76E3B58"/>
    <w:lvl w:ilvl="0" w:tplc="FFFFFFF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25C23E9A"/>
    <w:multiLevelType w:val="hybridMultilevel"/>
    <w:tmpl w:val="0D7A7490"/>
    <w:lvl w:ilvl="0" w:tplc="ED6E4714">
      <w:start w:val="1"/>
      <w:numFmt w:val="decimal"/>
      <w:lvlText w:val="%1."/>
      <w:lvlJc w:val="left"/>
      <w:pPr>
        <w:ind w:left="851" w:hanging="284"/>
      </w:pPr>
      <w:rPr>
        <w:rFonts w:hint="eastAsia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320654F7"/>
    <w:multiLevelType w:val="hybridMultilevel"/>
    <w:tmpl w:val="90FA5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10C3B"/>
    <w:multiLevelType w:val="hybridMultilevel"/>
    <w:tmpl w:val="BE766EB8"/>
    <w:lvl w:ilvl="0" w:tplc="B5BC9DF4">
      <w:start w:val="1"/>
      <w:numFmt w:val="decimal"/>
      <w:suff w:val="nothing"/>
      <w:lvlText w:val="%1."/>
      <w:lvlJc w:val="left"/>
      <w:pPr>
        <w:ind w:left="851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3BE5791A"/>
    <w:multiLevelType w:val="hybridMultilevel"/>
    <w:tmpl w:val="340070FC"/>
    <w:lvl w:ilvl="0" w:tplc="10D07E3C">
      <w:start w:val="1"/>
      <w:numFmt w:val="decimal"/>
      <w:suff w:val="nothing"/>
      <w:lvlText w:val="%1."/>
      <w:lvlJc w:val="left"/>
      <w:pPr>
        <w:ind w:left="851" w:hanging="284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D08171D"/>
    <w:multiLevelType w:val="hybridMultilevel"/>
    <w:tmpl w:val="9DD0C688"/>
    <w:lvl w:ilvl="0" w:tplc="873ED5AC">
      <w:start w:val="1"/>
      <w:numFmt w:val="taiwaneseCountingThousand"/>
      <w:lvlText w:val="%1、"/>
      <w:lvlJc w:val="left"/>
      <w:pPr>
        <w:ind w:left="567" w:hanging="567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8E27F2"/>
    <w:multiLevelType w:val="hybridMultilevel"/>
    <w:tmpl w:val="C76E3B58"/>
    <w:lvl w:ilvl="0" w:tplc="FFFFFFF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43210FC4"/>
    <w:multiLevelType w:val="hybridMultilevel"/>
    <w:tmpl w:val="E0721002"/>
    <w:lvl w:ilvl="0" w:tplc="6D40AE42">
      <w:start w:val="1"/>
      <w:numFmt w:val="decimal"/>
      <w:suff w:val="nothing"/>
      <w:lvlText w:val="%1."/>
      <w:lvlJc w:val="left"/>
      <w:pPr>
        <w:ind w:left="539" w:hanging="25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4CC44741"/>
    <w:multiLevelType w:val="hybridMultilevel"/>
    <w:tmpl w:val="7B9A2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0B7565"/>
    <w:multiLevelType w:val="hybridMultilevel"/>
    <w:tmpl w:val="093EEC46"/>
    <w:lvl w:ilvl="0" w:tplc="60CE129C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10F6C32"/>
    <w:multiLevelType w:val="hybridMultilevel"/>
    <w:tmpl w:val="DD5EDEB8"/>
    <w:lvl w:ilvl="0" w:tplc="7BF0306C">
      <w:start w:val="1"/>
      <w:numFmt w:val="decimal"/>
      <w:suff w:val="nothing"/>
      <w:lvlText w:val="%1."/>
      <w:lvlJc w:val="left"/>
      <w:pPr>
        <w:ind w:left="454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51718E6"/>
    <w:multiLevelType w:val="hybridMultilevel"/>
    <w:tmpl w:val="35A09E02"/>
    <w:lvl w:ilvl="0" w:tplc="3DDA640E">
      <w:start w:val="1"/>
      <w:numFmt w:val="decimal"/>
      <w:suff w:val="nothing"/>
      <w:lvlText w:val="%1."/>
      <w:lvlJc w:val="left"/>
      <w:pPr>
        <w:ind w:left="851" w:hanging="284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585E57F5"/>
    <w:multiLevelType w:val="hybridMultilevel"/>
    <w:tmpl w:val="EC04EAE4"/>
    <w:lvl w:ilvl="0" w:tplc="950C8868">
      <w:start w:val="1"/>
      <w:numFmt w:val="decimal"/>
      <w:suff w:val="nothing"/>
      <w:lvlText w:val="%1."/>
      <w:lvlJc w:val="left"/>
      <w:pPr>
        <w:ind w:left="567" w:hanging="22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5C42271A"/>
    <w:multiLevelType w:val="hybridMultilevel"/>
    <w:tmpl w:val="C76E3B58"/>
    <w:lvl w:ilvl="0" w:tplc="FFFFFFF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5D140892"/>
    <w:multiLevelType w:val="hybridMultilevel"/>
    <w:tmpl w:val="A85A04BE"/>
    <w:lvl w:ilvl="0" w:tplc="CFC2DBDE">
      <w:start w:val="1"/>
      <w:numFmt w:val="decimal"/>
      <w:suff w:val="nothing"/>
      <w:lvlText w:val="%1."/>
      <w:lvlJc w:val="left"/>
      <w:pPr>
        <w:ind w:left="851" w:hanging="567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3E22BED"/>
    <w:multiLevelType w:val="hybridMultilevel"/>
    <w:tmpl w:val="5A7A50B6"/>
    <w:lvl w:ilvl="0" w:tplc="D682BE30">
      <w:start w:val="1"/>
      <w:numFmt w:val="decimal"/>
      <w:suff w:val="nothing"/>
      <w:lvlText w:val="%1."/>
      <w:lvlJc w:val="left"/>
      <w:pPr>
        <w:ind w:left="851" w:hanging="284"/>
      </w:pPr>
      <w:rPr>
        <w:rFonts w:hint="default"/>
        <w:b w:val="0"/>
        <w:bCs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73B537E6"/>
    <w:multiLevelType w:val="hybridMultilevel"/>
    <w:tmpl w:val="0286417C"/>
    <w:lvl w:ilvl="0" w:tplc="8348EB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85A680E"/>
    <w:multiLevelType w:val="hybridMultilevel"/>
    <w:tmpl w:val="A37656A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D6E32C7"/>
    <w:multiLevelType w:val="hybridMultilevel"/>
    <w:tmpl w:val="2C1A453E"/>
    <w:lvl w:ilvl="0" w:tplc="772670C6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7EE14F7E"/>
    <w:multiLevelType w:val="hybridMultilevel"/>
    <w:tmpl w:val="19DEC838"/>
    <w:lvl w:ilvl="0" w:tplc="2264C360">
      <w:start w:val="1"/>
      <w:numFmt w:val="decimal"/>
      <w:suff w:val="nothing"/>
      <w:lvlText w:val="%1."/>
      <w:lvlJc w:val="left"/>
      <w:pPr>
        <w:ind w:left="851" w:hanging="284"/>
      </w:pPr>
      <w:rPr>
        <w:rFonts w:hint="default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7FF077A1"/>
    <w:multiLevelType w:val="hybridMultilevel"/>
    <w:tmpl w:val="C76E3B58"/>
    <w:lvl w:ilvl="0" w:tplc="FFFFFFFF">
      <w:start w:val="1"/>
      <w:numFmt w:val="decimal"/>
      <w:lvlText w:val="%1."/>
      <w:lvlJc w:val="left"/>
      <w:pPr>
        <w:ind w:left="567" w:hanging="283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527" w:hanging="480"/>
      </w:p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1931085999">
    <w:abstractNumId w:val="22"/>
  </w:num>
  <w:num w:numId="2" w16cid:durableId="1892185946">
    <w:abstractNumId w:val="11"/>
  </w:num>
  <w:num w:numId="3" w16cid:durableId="457334579">
    <w:abstractNumId w:val="23"/>
  </w:num>
  <w:num w:numId="4" w16cid:durableId="526333492">
    <w:abstractNumId w:val="10"/>
  </w:num>
  <w:num w:numId="5" w16cid:durableId="846679713">
    <w:abstractNumId w:val="8"/>
  </w:num>
  <w:num w:numId="6" w16cid:durableId="1886137869">
    <w:abstractNumId w:val="1"/>
  </w:num>
  <w:num w:numId="7" w16cid:durableId="1382248828">
    <w:abstractNumId w:val="0"/>
  </w:num>
  <w:num w:numId="8" w16cid:durableId="1537423272">
    <w:abstractNumId w:val="17"/>
  </w:num>
  <w:num w:numId="9" w16cid:durableId="1480072734">
    <w:abstractNumId w:val="21"/>
  </w:num>
  <w:num w:numId="10" w16cid:durableId="1207183165">
    <w:abstractNumId w:val="24"/>
  </w:num>
  <w:num w:numId="11" w16cid:durableId="382874173">
    <w:abstractNumId w:val="9"/>
  </w:num>
  <w:num w:numId="12" w16cid:durableId="1621759385">
    <w:abstractNumId w:val="14"/>
  </w:num>
  <w:num w:numId="13" w16cid:durableId="968045678">
    <w:abstractNumId w:val="5"/>
  </w:num>
  <w:num w:numId="14" w16cid:durableId="317655703">
    <w:abstractNumId w:val="25"/>
  </w:num>
  <w:num w:numId="15" w16cid:durableId="186866859">
    <w:abstractNumId w:val="13"/>
  </w:num>
  <w:num w:numId="16" w16cid:durableId="49041620">
    <w:abstractNumId w:val="20"/>
  </w:num>
  <w:num w:numId="17" w16cid:durableId="423722833">
    <w:abstractNumId w:val="18"/>
  </w:num>
  <w:num w:numId="18" w16cid:durableId="1668023071">
    <w:abstractNumId w:val="7"/>
  </w:num>
  <w:num w:numId="19" w16cid:durableId="861820557">
    <w:abstractNumId w:val="3"/>
  </w:num>
  <w:num w:numId="20" w16cid:durableId="1283998597">
    <w:abstractNumId w:val="4"/>
  </w:num>
  <w:num w:numId="21" w16cid:durableId="725684196">
    <w:abstractNumId w:val="15"/>
  </w:num>
  <w:num w:numId="22" w16cid:durableId="520896711">
    <w:abstractNumId w:val="16"/>
  </w:num>
  <w:num w:numId="23" w16cid:durableId="391856020">
    <w:abstractNumId w:val="2"/>
  </w:num>
  <w:num w:numId="24" w16cid:durableId="1402289150">
    <w:abstractNumId w:val="6"/>
  </w:num>
  <w:num w:numId="25" w16cid:durableId="428046337">
    <w:abstractNumId w:val="12"/>
  </w:num>
  <w:num w:numId="26" w16cid:durableId="955720664">
    <w:abstractNumId w:val="19"/>
  </w:num>
  <w:num w:numId="27" w16cid:durableId="5903111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57"/>
    <w:rsid w:val="0003039A"/>
    <w:rsid w:val="0006055B"/>
    <w:rsid w:val="00091450"/>
    <w:rsid w:val="000A24B1"/>
    <w:rsid w:val="000E5297"/>
    <w:rsid w:val="00150050"/>
    <w:rsid w:val="0015709F"/>
    <w:rsid w:val="00174AC6"/>
    <w:rsid w:val="001A29CE"/>
    <w:rsid w:val="001B04E2"/>
    <w:rsid w:val="001C635A"/>
    <w:rsid w:val="001D543E"/>
    <w:rsid w:val="00262BD4"/>
    <w:rsid w:val="00293808"/>
    <w:rsid w:val="002A05C5"/>
    <w:rsid w:val="002F13D0"/>
    <w:rsid w:val="00324A79"/>
    <w:rsid w:val="00371B1B"/>
    <w:rsid w:val="003B0DA7"/>
    <w:rsid w:val="003E193C"/>
    <w:rsid w:val="003F3665"/>
    <w:rsid w:val="003F401D"/>
    <w:rsid w:val="003F53E3"/>
    <w:rsid w:val="0044504B"/>
    <w:rsid w:val="004468D9"/>
    <w:rsid w:val="00454A64"/>
    <w:rsid w:val="004846DF"/>
    <w:rsid w:val="004E3BBB"/>
    <w:rsid w:val="00574EEF"/>
    <w:rsid w:val="005C330A"/>
    <w:rsid w:val="005C50B0"/>
    <w:rsid w:val="0061608A"/>
    <w:rsid w:val="00623CAD"/>
    <w:rsid w:val="00647296"/>
    <w:rsid w:val="006632BC"/>
    <w:rsid w:val="0066461D"/>
    <w:rsid w:val="00676D19"/>
    <w:rsid w:val="006F100F"/>
    <w:rsid w:val="00740C21"/>
    <w:rsid w:val="007506CE"/>
    <w:rsid w:val="00772FEE"/>
    <w:rsid w:val="00776537"/>
    <w:rsid w:val="0079406F"/>
    <w:rsid w:val="00797357"/>
    <w:rsid w:val="00811786"/>
    <w:rsid w:val="00852EFB"/>
    <w:rsid w:val="008627FC"/>
    <w:rsid w:val="0088617B"/>
    <w:rsid w:val="008B6221"/>
    <w:rsid w:val="008F76DA"/>
    <w:rsid w:val="00930006"/>
    <w:rsid w:val="00953B50"/>
    <w:rsid w:val="009F0406"/>
    <w:rsid w:val="00A26353"/>
    <w:rsid w:val="00A61924"/>
    <w:rsid w:val="00A802DB"/>
    <w:rsid w:val="00A878FF"/>
    <w:rsid w:val="00AC29E7"/>
    <w:rsid w:val="00AC5994"/>
    <w:rsid w:val="00AD0A7B"/>
    <w:rsid w:val="00AD5F33"/>
    <w:rsid w:val="00AE4482"/>
    <w:rsid w:val="00B041F0"/>
    <w:rsid w:val="00B21FBA"/>
    <w:rsid w:val="00B47506"/>
    <w:rsid w:val="00B556ED"/>
    <w:rsid w:val="00B76082"/>
    <w:rsid w:val="00B76C7F"/>
    <w:rsid w:val="00B82552"/>
    <w:rsid w:val="00BA5C7F"/>
    <w:rsid w:val="00BB12E1"/>
    <w:rsid w:val="00BB694A"/>
    <w:rsid w:val="00C0770B"/>
    <w:rsid w:val="00C3314C"/>
    <w:rsid w:val="00C62971"/>
    <w:rsid w:val="00C702A3"/>
    <w:rsid w:val="00C92AE0"/>
    <w:rsid w:val="00CB1620"/>
    <w:rsid w:val="00CB22EB"/>
    <w:rsid w:val="00CC0555"/>
    <w:rsid w:val="00CF605D"/>
    <w:rsid w:val="00D24784"/>
    <w:rsid w:val="00D45EEF"/>
    <w:rsid w:val="00D64424"/>
    <w:rsid w:val="00DC0D0F"/>
    <w:rsid w:val="00E53069"/>
    <w:rsid w:val="00E92B5F"/>
    <w:rsid w:val="00EA29BF"/>
    <w:rsid w:val="00EB4FF2"/>
    <w:rsid w:val="00EC338C"/>
    <w:rsid w:val="00EC3916"/>
    <w:rsid w:val="00EC57AA"/>
    <w:rsid w:val="00FD3051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FC8EA"/>
  <w15:chartTrackingRefBased/>
  <w15:docId w15:val="{267FDA9E-4FF3-44CB-8374-BFA96264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2A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80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6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6DA"/>
    <w:rPr>
      <w:sz w:val="20"/>
      <w:szCs w:val="20"/>
    </w:rPr>
  </w:style>
  <w:style w:type="table" w:styleId="a8">
    <w:name w:val="Table Grid"/>
    <w:basedOn w:val="a1"/>
    <w:uiPriority w:val="39"/>
    <w:rsid w:val="008F7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8F76D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76DA"/>
  </w:style>
  <w:style w:type="character" w:customStyle="1" w:styleId="ab">
    <w:name w:val="註解文字 字元"/>
    <w:basedOn w:val="a0"/>
    <w:link w:val="aa"/>
    <w:uiPriority w:val="99"/>
    <w:semiHidden/>
    <w:rsid w:val="008F76DA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76DA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8F76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淑嬌 許</dc:creator>
  <cp:keywords/>
  <dc:description/>
  <cp:lastModifiedBy>淑嬌 許</cp:lastModifiedBy>
  <cp:revision>24</cp:revision>
  <cp:lastPrinted>2024-11-27T03:13:00Z</cp:lastPrinted>
  <dcterms:created xsi:type="dcterms:W3CDTF">2024-09-19T06:22:00Z</dcterms:created>
  <dcterms:modified xsi:type="dcterms:W3CDTF">2024-11-28T04:22:00Z</dcterms:modified>
</cp:coreProperties>
</file>